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5B01" w14:textId="77777777" w:rsidR="00493A78" w:rsidRDefault="001718E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FCD3512" wp14:editId="295D95EE">
            <wp:simplePos x="0" y="0"/>
            <wp:positionH relativeFrom="margin">
              <wp:posOffset>1334135</wp:posOffset>
            </wp:positionH>
            <wp:positionV relativeFrom="paragraph">
              <wp:posOffset>0</wp:posOffset>
            </wp:positionV>
            <wp:extent cx="311213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419" y="21110"/>
                <wp:lineTo x="21419" y="0"/>
                <wp:lineTo x="0" y="0"/>
              </wp:wrapPolygon>
            </wp:wrapTight>
            <wp:docPr id="1" name="Picture 1" descr="/Users/rock/OneDrive - Girls Day School Trust/Communication/Graphics/Crest/full crest with 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rock/OneDrive - Girls Day School Trust/Communication/Graphics/Crest/full crest with nam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A15CD" w14:textId="77777777" w:rsidR="00493A78" w:rsidRDefault="00493A78">
      <w:pPr>
        <w:jc w:val="center"/>
      </w:pPr>
    </w:p>
    <w:p w14:paraId="10412CFA" w14:textId="77777777" w:rsidR="00E563E7" w:rsidRDefault="00E563E7">
      <w:pPr>
        <w:jc w:val="center"/>
      </w:pPr>
    </w:p>
    <w:p w14:paraId="21A29564" w14:textId="77777777" w:rsidR="00E563E7" w:rsidRDefault="00E563E7">
      <w:pPr>
        <w:jc w:val="center"/>
      </w:pPr>
    </w:p>
    <w:p w14:paraId="2C047EB3" w14:textId="77777777" w:rsidR="00E563E7" w:rsidRDefault="00E563E7">
      <w:pPr>
        <w:jc w:val="center"/>
      </w:pPr>
    </w:p>
    <w:p w14:paraId="3BB5A277" w14:textId="77777777" w:rsidR="00E563E7" w:rsidRDefault="00E563E7">
      <w:pPr>
        <w:jc w:val="center"/>
      </w:pPr>
    </w:p>
    <w:p w14:paraId="57A53468" w14:textId="77777777" w:rsidR="00E563E7" w:rsidRDefault="00E563E7">
      <w:pPr>
        <w:jc w:val="center"/>
      </w:pPr>
    </w:p>
    <w:tbl>
      <w:tblPr>
        <w:tblW w:w="9238" w:type="dxa"/>
        <w:tblLook w:val="04A0" w:firstRow="1" w:lastRow="0" w:firstColumn="1" w:lastColumn="0" w:noHBand="0" w:noVBand="1"/>
      </w:tblPr>
      <w:tblGrid>
        <w:gridCol w:w="3160"/>
        <w:gridCol w:w="1013"/>
        <w:gridCol w:w="1013"/>
        <w:gridCol w:w="1013"/>
        <w:gridCol w:w="1013"/>
        <w:gridCol w:w="1013"/>
        <w:gridCol w:w="1013"/>
      </w:tblGrid>
      <w:tr w:rsidR="00F6487A" w:rsidRPr="00F6487A" w14:paraId="638A741D" w14:textId="77777777" w:rsidTr="00F6487A">
        <w:trPr>
          <w:trHeight w:val="430"/>
        </w:trPr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304BC967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7A3A7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A*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222DCA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438590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679D70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A*- A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430F870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A*- B</w:t>
            </w:r>
          </w:p>
        </w:tc>
        <w:tc>
          <w:tcPr>
            <w:tcW w:w="1013" w:type="dxa"/>
            <w:tcBorders>
              <w:top w:val="single" w:sz="12" w:space="0" w:color="auto"/>
              <w:left w:val="double" w:sz="6" w:space="0" w:color="auto"/>
              <w:bottom w:val="nil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14:paraId="45BC4AB2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</w:tr>
      <w:tr w:rsidR="00F6487A" w:rsidRPr="00F6487A" w14:paraId="0D2436C2" w14:textId="77777777" w:rsidTr="00F6487A">
        <w:trPr>
          <w:trHeight w:val="430"/>
        </w:trPr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1957A7D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F43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9D8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ED4A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2C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BCEA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D4A0A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F6487A" w:rsidRPr="00F6487A" w14:paraId="6408ABCF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1556F44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Biology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5CA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A0F2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1DF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1D9F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A24C5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616265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F6487A" w:rsidRPr="00F6487A" w14:paraId="475AD231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BB40C5A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Chemistry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9E9B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5D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D885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6A5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678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2148B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F6487A" w:rsidRPr="00F6487A" w14:paraId="53D3CB78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23E7666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Chinese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DD4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C04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EE9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D00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8CD0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DFEC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6487A" w:rsidRPr="00F6487A" w14:paraId="61E238EC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F3196C1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Classical Civilisation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53F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DB7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6FE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A4A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44E24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6B31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F6487A" w:rsidRPr="00F6487A" w14:paraId="5DEC7729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EAEAA53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Computer Science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FDE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7942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B9D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0171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C21B1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574B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F6487A" w:rsidRPr="00F6487A" w14:paraId="46644187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3A44D84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DT: Product Design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90D3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E09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F1C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2E9A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775B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79463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6487A" w:rsidRPr="00F6487A" w14:paraId="67EF9D0E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F32AE4B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Drama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9F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ED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37B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42BF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5601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63C2F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6487A" w:rsidRPr="00F6487A" w14:paraId="2ED73792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E6914F3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Economics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9993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7A6F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2F5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5394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645E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4B9C2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F6487A" w:rsidRPr="00F6487A" w14:paraId="0F686A11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17BABB1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English Literature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5BFF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3667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56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E834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F070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D865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F6487A" w:rsidRPr="00F6487A" w14:paraId="073F5E04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3B9BE35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French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B4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DD07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129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C5F0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344CF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36AA7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6487A" w:rsidRPr="00F6487A" w14:paraId="3713C1B2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5066EA9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Geography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0D82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EBFA" w14:textId="70EE51BA" w:rsidR="00F6487A" w:rsidRPr="00F6487A" w:rsidRDefault="00EF426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8EB2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07F8" w14:textId="161C38D9" w:rsidR="00F6487A" w:rsidRPr="00F6487A" w:rsidRDefault="00EF426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87F7" w14:textId="2DC887AC" w:rsidR="00F6487A" w:rsidRPr="00F6487A" w:rsidRDefault="00EF426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8E48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F6487A" w:rsidRPr="00F6487A" w14:paraId="6CD7724A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BFA9B6A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History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B81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7DF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5F3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62A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D58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9BF2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EF4260" w:rsidRPr="00F6487A" w14:paraId="04838FA1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14:paraId="1EB24FB1" w14:textId="504580FD" w:rsidR="00EF4260" w:rsidRPr="00F6487A" w:rsidRDefault="00EF4260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Italian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032E" w14:textId="15724148" w:rsidR="00EF4260" w:rsidRPr="00F6487A" w:rsidRDefault="00EF426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D94B" w14:textId="5B3F29B1" w:rsidR="00EF4260" w:rsidRPr="00F6487A" w:rsidRDefault="00EF426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0D6D" w14:textId="212F5088" w:rsidR="00EF4260" w:rsidRPr="00F6487A" w:rsidRDefault="00EF426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001C" w14:textId="2F313418" w:rsidR="00EF4260" w:rsidRPr="00F6487A" w:rsidRDefault="00EF426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C3992" w14:textId="0DA84986" w:rsidR="00EF4260" w:rsidRPr="00F6487A" w:rsidRDefault="00EF426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95236" w14:textId="0C195421" w:rsidR="00EF4260" w:rsidRPr="00F6487A" w:rsidRDefault="00EF426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6487A" w:rsidRPr="00F6487A" w14:paraId="629FF96B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0487E64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Latin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7F6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20F4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13A0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92A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ECF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9362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6487A" w:rsidRPr="00F6487A" w14:paraId="0932A46A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E3069FE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133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61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3A0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6A51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95B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77EA7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F6487A" w:rsidRPr="00F6487A" w14:paraId="32D24CC0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6DA1E84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Further Maths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AE02" w14:textId="6C2C6536" w:rsidR="00F6487A" w:rsidRPr="00F6487A" w:rsidRDefault="000223A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468A" w14:textId="20469907" w:rsidR="00F6487A" w:rsidRPr="00F6487A" w:rsidRDefault="000223A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DE5F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ABDE" w14:textId="1A64CAA9" w:rsidR="00F6487A" w:rsidRPr="00F6487A" w:rsidRDefault="000223A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36D1" w14:textId="74974B26" w:rsidR="00F6487A" w:rsidRPr="00F6487A" w:rsidRDefault="000223A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63E198" w14:textId="65BDD5E4" w:rsidR="00F6487A" w:rsidRPr="00F6487A" w:rsidRDefault="000223A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6487A" w:rsidRPr="00F6487A" w14:paraId="522F20E7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8D734FF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Music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ECE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B0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BB5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495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15C4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4DC29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F6487A" w:rsidRPr="00F6487A" w14:paraId="4DDD3071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50E1608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Physics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2220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EAC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ED9A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D27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B8F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EA502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F6487A" w:rsidRPr="00F6487A" w14:paraId="15EBA06C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9983C7D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Physical Education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4E4B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66A5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1CA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DE8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9B9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1DDE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F6487A" w:rsidRPr="00F6487A" w14:paraId="4C3D92FE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B76021D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Politics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D2D3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BCA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78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045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C0851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80AA7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F6487A" w:rsidRPr="00F6487A" w14:paraId="1C4B065B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13CEA72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Psychology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FEE4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44D2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DE2" w14:textId="1DBE2A15" w:rsidR="00F6487A" w:rsidRPr="00F6487A" w:rsidRDefault="000223A0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28A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D920" w14:textId="5F7C2AED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  <w:r w:rsidR="000223A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B72AC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F6487A" w:rsidRPr="00F6487A" w14:paraId="29328EB6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53F8AAF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Religious Studies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02D5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AC7A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8AFA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7DA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41C0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5267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F6487A" w:rsidRPr="00F6487A" w14:paraId="4E31D26A" w14:textId="77777777" w:rsidTr="00F6487A">
        <w:trPr>
          <w:trHeight w:val="430"/>
        </w:trPr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39994EA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Spanish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2B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174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07F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6CF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61316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36D90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F6487A" w:rsidRPr="00F6487A" w14:paraId="268E341E" w14:textId="77777777" w:rsidTr="00F6487A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8620EA9" w14:textId="5CFE3571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EPQ</w:t>
            </w:r>
            <w:r w:rsidR="009B00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(Counts as Half)</w:t>
            </w:r>
          </w:p>
        </w:tc>
        <w:tc>
          <w:tcPr>
            <w:tcW w:w="10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67A7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279D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A9D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AE63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13E2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0B220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F6487A" w:rsidRPr="00F6487A" w14:paraId="0D82820F" w14:textId="77777777" w:rsidTr="00F6487A">
        <w:trPr>
          <w:trHeight w:val="430"/>
        </w:trPr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3872291B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9FD23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25.5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5066EB" w14:textId="0A4186F9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  <w:r w:rsidR="0063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88FE2B" w14:textId="76BF6A0A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  <w:r w:rsidR="00EF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.5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8B8553" w14:textId="5184001B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  <w:r w:rsidR="0063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.5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86827E" w14:textId="6818B565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  <w:r w:rsidR="0063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14:paraId="3348DE3C" w14:textId="35039ECD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="0002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69</w:t>
            </w:r>
          </w:p>
        </w:tc>
      </w:tr>
      <w:tr w:rsidR="0063670C" w:rsidRPr="00F6487A" w14:paraId="0410504F" w14:textId="77777777" w:rsidTr="0063670C">
        <w:trPr>
          <w:trHeight w:val="430"/>
        </w:trPr>
        <w:tc>
          <w:tcPr>
            <w:tcW w:w="3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62C44041" w14:textId="77777777" w:rsidR="0063670C" w:rsidRPr="00F6487A" w:rsidRDefault="0063670C" w:rsidP="006367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Percentage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E1F068" w14:textId="77777777" w:rsidR="0063670C" w:rsidRPr="00F6487A" w:rsidRDefault="0063670C" w:rsidP="006367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15.1%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D083BE" w14:textId="794FE8DC" w:rsidR="0063670C" w:rsidRPr="00F6487A" w:rsidRDefault="0063670C" w:rsidP="006367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5B188A" w14:textId="1FA32B1A" w:rsidR="0063670C" w:rsidRPr="00F6487A" w:rsidRDefault="0063670C" w:rsidP="006367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25.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AC9648A" w14:textId="362B33F9" w:rsidR="0063670C" w:rsidRPr="00F6487A" w:rsidRDefault="0063670C" w:rsidP="006367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B22C619" w14:textId="674DABB8" w:rsidR="0063670C" w:rsidRPr="00F6487A" w:rsidRDefault="0063670C" w:rsidP="006367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013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501656E4" w14:textId="77777777" w:rsidR="0063670C" w:rsidRPr="00F6487A" w:rsidRDefault="0063670C" w:rsidP="00636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6487A" w:rsidRPr="00F6487A" w14:paraId="7C71AA12" w14:textId="77777777" w:rsidTr="00F6487A">
        <w:trPr>
          <w:trHeight w:val="430"/>
        </w:trPr>
        <w:tc>
          <w:tcPr>
            <w:tcW w:w="31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00E59443" w14:textId="77777777" w:rsidR="00F6487A" w:rsidRPr="00F6487A" w:rsidRDefault="00F6487A" w:rsidP="00F648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Percentage (cumulative)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756C3E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15.1%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C625D8" w14:textId="146F3F66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  <w:r w:rsidR="0063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 w:rsidR="0063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A6B1F5" w14:textId="3D32CC48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  <w:r w:rsidR="0063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 w:rsidR="0063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05F778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Pass Rate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14:paraId="4AF38CE9" w14:textId="77777777" w:rsidR="00F6487A" w:rsidRPr="00F6487A" w:rsidRDefault="00F6487A" w:rsidP="00F64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100%</w:t>
            </w:r>
          </w:p>
        </w:tc>
      </w:tr>
    </w:tbl>
    <w:p w14:paraId="55E22814" w14:textId="77777777" w:rsidR="00493A78" w:rsidRDefault="00493A78" w:rsidP="00F6487A"/>
    <w:sectPr w:rsidR="00493A78" w:rsidSect="00EF4260">
      <w:headerReference w:type="default" r:id="rId11"/>
      <w:pgSz w:w="11900" w:h="16840"/>
      <w:pgMar w:top="284" w:right="1440" w:bottom="426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84663" w14:textId="77777777" w:rsidR="00E403D2" w:rsidRDefault="00E403D2">
      <w:r>
        <w:separator/>
      </w:r>
    </w:p>
  </w:endnote>
  <w:endnote w:type="continuationSeparator" w:id="0">
    <w:p w14:paraId="73CFB5B7" w14:textId="77777777" w:rsidR="00E403D2" w:rsidRDefault="00E4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5ACF5" w14:textId="77777777" w:rsidR="00E403D2" w:rsidRDefault="00E403D2">
      <w:r>
        <w:separator/>
      </w:r>
    </w:p>
  </w:footnote>
  <w:footnote w:type="continuationSeparator" w:id="0">
    <w:p w14:paraId="09371B34" w14:textId="77777777" w:rsidR="00E403D2" w:rsidRDefault="00E4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32BE" w14:textId="42BD4395" w:rsidR="00DD7611" w:rsidRPr="0063670C" w:rsidRDefault="001718E5" w:rsidP="00DD7611">
    <w:pPr>
      <w:pStyle w:val="Header"/>
      <w:spacing w:line="360" w:lineRule="auto"/>
      <w:jc w:val="center"/>
      <w:rPr>
        <w:rFonts w:ascii="Garamond" w:hAnsi="Garamond" w:cs="Times New Roman"/>
        <w:b/>
      </w:rPr>
    </w:pPr>
    <w:r w:rsidRPr="0063670C">
      <w:rPr>
        <w:rFonts w:ascii="Garamond" w:hAnsi="Garamond" w:cs="Times New Roman"/>
        <w:b/>
      </w:rPr>
      <w:t>A-level Summary 20</w:t>
    </w:r>
    <w:r w:rsidR="00650041" w:rsidRPr="0063670C">
      <w:rPr>
        <w:rFonts w:ascii="Garamond" w:hAnsi="Garamond" w:cs="Times New Roman"/>
        <w:b/>
      </w:rPr>
      <w:t>2</w:t>
    </w:r>
    <w:r w:rsidR="00E563E7" w:rsidRPr="0063670C">
      <w:rPr>
        <w:rFonts w:ascii="Garamond" w:hAnsi="Garamond" w:cs="Times New Roman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78"/>
    <w:rsid w:val="00007E81"/>
    <w:rsid w:val="000223A0"/>
    <w:rsid w:val="000460D9"/>
    <w:rsid w:val="001718E5"/>
    <w:rsid w:val="00182C06"/>
    <w:rsid w:val="00493A78"/>
    <w:rsid w:val="004B7605"/>
    <w:rsid w:val="00500B9A"/>
    <w:rsid w:val="0063670C"/>
    <w:rsid w:val="00650041"/>
    <w:rsid w:val="0067547C"/>
    <w:rsid w:val="006B7CEC"/>
    <w:rsid w:val="007B6016"/>
    <w:rsid w:val="008D2AF8"/>
    <w:rsid w:val="009B00C9"/>
    <w:rsid w:val="009E640D"/>
    <w:rsid w:val="00A46BA2"/>
    <w:rsid w:val="00B67B2A"/>
    <w:rsid w:val="00B848B0"/>
    <w:rsid w:val="00BA149A"/>
    <w:rsid w:val="00BC1618"/>
    <w:rsid w:val="00C92346"/>
    <w:rsid w:val="00CB7AFB"/>
    <w:rsid w:val="00CC7741"/>
    <w:rsid w:val="00D14FF7"/>
    <w:rsid w:val="00DD7611"/>
    <w:rsid w:val="00DF4BEF"/>
    <w:rsid w:val="00E403D2"/>
    <w:rsid w:val="00E563E7"/>
    <w:rsid w:val="00EF4260"/>
    <w:rsid w:val="00F07F21"/>
    <w:rsid w:val="00F6487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BF0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949B413DDB541A923DA7C40FB9341" ma:contentTypeVersion="2" ma:contentTypeDescription="Create a new document." ma:contentTypeScope="" ma:versionID="f5f18c120de038827086b964a18a837d">
  <xsd:schema xmlns:xsd="http://www.w3.org/2001/XMLSchema" xmlns:xs="http://www.w3.org/2001/XMLSchema" xmlns:p="http://schemas.microsoft.com/office/2006/metadata/properties" xmlns:ns3="dad4e6cb-2042-4552-835f-5b568ceed285" targetNamespace="http://schemas.microsoft.com/office/2006/metadata/properties" ma:root="true" ma:fieldsID="4d45de8d3753a713b44c31cc6df48ef3" ns3:_="">
    <xsd:import namespace="dad4e6cb-2042-4552-835f-5b568ceed2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4e6cb-2042-4552-835f-5b568ceed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6B9BC8-8315-498D-BD55-43405A093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D2684-C56D-4DC0-BFA2-350085D35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4e6cb-2042-4552-835f-5b568ceed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6454F-CAE3-4C4C-842D-86697E118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A2296-8041-4770-8DFE-FEE58335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Hinton</dc:creator>
  <cp:keywords/>
  <dc:description/>
  <cp:lastModifiedBy>Weatherhead, Mark (SCHS) Staff</cp:lastModifiedBy>
  <cp:revision>2</cp:revision>
  <cp:lastPrinted>2023-09-25T08:39:00Z</cp:lastPrinted>
  <dcterms:created xsi:type="dcterms:W3CDTF">2024-08-29T14:25:00Z</dcterms:created>
  <dcterms:modified xsi:type="dcterms:W3CDTF">2024-08-29T14:25:00Z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0x010100FEA949B413DDB541A923DA7C40FB9341</vt:lpwstr>
  </property>
  <property fmtid="{D5CDD505-2E9C-101B-9397-08002B2CF9AE}" pid="3" name="IsMyDocuments">
    <vt:bool>true</vt:bool>
  </property>
</Properties>
</file>